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7174" w14:textId="175482B7" w:rsidR="00701921" w:rsidRDefault="00701921" w:rsidP="00701921">
      <w:pPr>
        <w:jc w:val="center"/>
        <w:rPr>
          <w:b/>
          <w:bCs/>
          <w:sz w:val="40"/>
          <w:szCs w:val="40"/>
          <w:u w:val="single"/>
        </w:rPr>
      </w:pPr>
      <w:r w:rsidRPr="00AC5E20">
        <w:rPr>
          <w:b/>
          <w:bCs/>
          <w:sz w:val="40"/>
          <w:szCs w:val="40"/>
          <w:highlight w:val="yellow"/>
          <w:u w:val="single"/>
        </w:rPr>
        <w:t xml:space="preserve">NEHA'S ALARM CLOCK </w:t>
      </w:r>
      <w:r w:rsidR="00017AC8" w:rsidRPr="00AC5E20">
        <w:rPr>
          <w:b/>
          <w:bCs/>
          <w:sz w:val="40"/>
          <w:szCs w:val="40"/>
          <w:highlight w:val="yellow"/>
          <w:u w:val="single"/>
        </w:rPr>
        <w:t>(</w:t>
      </w:r>
      <w:r w:rsidRPr="00AC5E20">
        <w:rPr>
          <w:b/>
          <w:bCs/>
          <w:sz w:val="40"/>
          <w:szCs w:val="40"/>
          <w:highlight w:val="yellow"/>
          <w:u w:val="single"/>
        </w:rPr>
        <w:t>RTC)</w:t>
      </w:r>
    </w:p>
    <w:p w14:paraId="23144243" w14:textId="4D192CF3" w:rsidR="00017AC8" w:rsidRPr="00AC5E20" w:rsidRDefault="00AB65D8" w:rsidP="00017AC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“</w:t>
      </w:r>
      <w:r w:rsidR="00017AC8" w:rsidRPr="00AC5E20">
        <w:rPr>
          <w:b/>
          <w:bCs/>
          <w:sz w:val="32"/>
          <w:szCs w:val="32"/>
        </w:rPr>
        <w:t>This alarm clock always rings at</w:t>
      </w:r>
      <w:r w:rsidR="00DA0E16" w:rsidRPr="00AC5E20">
        <w:rPr>
          <w:b/>
          <w:bCs/>
          <w:sz w:val="32"/>
          <w:szCs w:val="32"/>
        </w:rPr>
        <w:t xml:space="preserve"> 6</w:t>
      </w:r>
      <w:r w:rsidR="00017AC8" w:rsidRPr="00AC5E20">
        <w:rPr>
          <w:b/>
          <w:bCs/>
          <w:sz w:val="32"/>
          <w:szCs w:val="32"/>
        </w:rPr>
        <w:t xml:space="preserve"> o'clock</w:t>
      </w:r>
      <w:r w:rsidR="00DA0E16" w:rsidRPr="00AC5E20">
        <w:rPr>
          <w:b/>
          <w:bCs/>
          <w:sz w:val="32"/>
          <w:szCs w:val="32"/>
        </w:rPr>
        <w:t xml:space="preserve"> </w:t>
      </w:r>
      <w:r w:rsidR="00017AC8" w:rsidRPr="00AC5E20">
        <w:rPr>
          <w:b/>
          <w:bCs/>
          <w:sz w:val="32"/>
          <w:szCs w:val="32"/>
        </w:rPr>
        <w:t>....</w:t>
      </w:r>
      <w:r w:rsidR="00DA0E16" w:rsidRPr="00AC5E20">
        <w:rPr>
          <w:b/>
          <w:bCs/>
          <w:sz w:val="32"/>
          <w:szCs w:val="32"/>
        </w:rPr>
        <w:t xml:space="preserve"> </w:t>
      </w:r>
      <w:r w:rsidR="00EE7186" w:rsidRPr="00AC5E20">
        <w:rPr>
          <w:b/>
          <w:bCs/>
          <w:sz w:val="32"/>
          <w:szCs w:val="32"/>
        </w:rPr>
        <w:t>It's so unfair''</w:t>
      </w:r>
    </w:p>
    <w:p w14:paraId="1ADAE7BC" w14:textId="0F40DC58" w:rsidR="00966B26" w:rsidRPr="00AC5E20" w:rsidRDefault="00966B26" w:rsidP="00966B26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 xml:space="preserve">The alarm clock in the extract is irritating </w:t>
      </w:r>
      <w:r w:rsidR="00AB65D8">
        <w:rPr>
          <w:b/>
          <w:bCs/>
          <w:sz w:val="32"/>
          <w:szCs w:val="32"/>
        </w:rPr>
        <w:t>to</w:t>
      </w:r>
      <w:r w:rsidRPr="00AC5E20">
        <w:rPr>
          <w:b/>
          <w:bCs/>
          <w:sz w:val="32"/>
          <w:szCs w:val="32"/>
        </w:rPr>
        <w:t>?</w:t>
      </w:r>
    </w:p>
    <w:p w14:paraId="27C79496" w14:textId="2376159A" w:rsidR="00966B26" w:rsidRPr="00AC5E20" w:rsidRDefault="00EF5E05" w:rsidP="00EF5E05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Birds</w:t>
      </w:r>
    </w:p>
    <w:p w14:paraId="7975CB07" w14:textId="7C14BF94" w:rsidR="00EF5E05" w:rsidRPr="00AC5E20" w:rsidRDefault="00EF5E05" w:rsidP="00EF5E05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Narrator</w:t>
      </w:r>
    </w:p>
    <w:p w14:paraId="6E110A8B" w14:textId="4C65D74B" w:rsidR="00EF5E05" w:rsidRPr="00AC5E20" w:rsidRDefault="00EF5E05" w:rsidP="00EF5E05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Neha</w:t>
      </w:r>
    </w:p>
    <w:p w14:paraId="1D0D6F18" w14:textId="6A766082" w:rsidR="00EF5E05" w:rsidRPr="00AC5E20" w:rsidRDefault="00EF5E05" w:rsidP="00EF5E05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 xml:space="preserve">Neha’s mother </w:t>
      </w:r>
    </w:p>
    <w:p w14:paraId="4D79A5D9" w14:textId="281EE0C6" w:rsidR="00E9482D" w:rsidRPr="00AC5E20" w:rsidRDefault="00E9482D" w:rsidP="00691C98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 xml:space="preserve">Nehas </w:t>
      </w:r>
      <w:r w:rsidR="00913C2B" w:rsidRPr="00AC5E20">
        <w:rPr>
          <w:b/>
          <w:bCs/>
          <w:sz w:val="32"/>
          <w:szCs w:val="32"/>
        </w:rPr>
        <w:t>wo</w:t>
      </w:r>
      <w:r w:rsidRPr="00AC5E20">
        <w:rPr>
          <w:b/>
          <w:bCs/>
          <w:sz w:val="32"/>
          <w:szCs w:val="32"/>
        </w:rPr>
        <w:t xml:space="preserve">ke up early </w:t>
      </w:r>
      <w:r w:rsidR="00913C2B" w:rsidRPr="00AC5E20">
        <w:rPr>
          <w:b/>
          <w:bCs/>
          <w:sz w:val="32"/>
          <w:szCs w:val="32"/>
        </w:rPr>
        <w:t xml:space="preserve">in the </w:t>
      </w:r>
      <w:r w:rsidRPr="00AC5E20">
        <w:rPr>
          <w:b/>
          <w:bCs/>
          <w:sz w:val="32"/>
          <w:szCs w:val="32"/>
        </w:rPr>
        <w:t xml:space="preserve">morning.  </w:t>
      </w:r>
      <w:r w:rsidR="00AB65D8">
        <w:rPr>
          <w:b/>
          <w:bCs/>
          <w:sz w:val="32"/>
          <w:szCs w:val="32"/>
        </w:rPr>
        <w:t>Give reasons for her waking up early</w:t>
      </w:r>
      <w:r w:rsidRPr="00AC5E20">
        <w:rPr>
          <w:b/>
          <w:bCs/>
          <w:sz w:val="32"/>
          <w:szCs w:val="32"/>
        </w:rPr>
        <w:t>?</w:t>
      </w:r>
    </w:p>
    <w:p w14:paraId="79A9580C" w14:textId="238F2328" w:rsidR="00691C98" w:rsidRPr="00AC5E20" w:rsidRDefault="00691C98" w:rsidP="00691C98">
      <w:pPr>
        <w:pStyle w:val="ListParagraph"/>
        <w:ind w:left="1440"/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 xml:space="preserve">Ans: [Hints: </w:t>
      </w:r>
      <w:r w:rsidR="00913C2B" w:rsidRPr="00AC5E20">
        <w:rPr>
          <w:b/>
          <w:bCs/>
          <w:sz w:val="32"/>
          <w:szCs w:val="32"/>
        </w:rPr>
        <w:t xml:space="preserve">Alarm clock rings, </w:t>
      </w:r>
      <w:r w:rsidR="00CD4049">
        <w:rPr>
          <w:b/>
          <w:bCs/>
          <w:sz w:val="32"/>
          <w:szCs w:val="32"/>
        </w:rPr>
        <w:t xml:space="preserve">catch school bus, </w:t>
      </w:r>
      <w:r w:rsidR="00E85959" w:rsidRPr="00AC5E20">
        <w:rPr>
          <w:b/>
          <w:bCs/>
          <w:sz w:val="32"/>
          <w:szCs w:val="32"/>
        </w:rPr>
        <w:t>time for school]</w:t>
      </w:r>
    </w:p>
    <w:p w14:paraId="0EEFDAC9" w14:textId="77777777" w:rsidR="00E85959" w:rsidRPr="00AC5E20" w:rsidRDefault="00E85959" w:rsidP="00691C98">
      <w:pPr>
        <w:pStyle w:val="ListParagraph"/>
        <w:ind w:left="1440"/>
        <w:rPr>
          <w:b/>
          <w:bCs/>
          <w:sz w:val="32"/>
          <w:szCs w:val="32"/>
        </w:rPr>
      </w:pPr>
    </w:p>
    <w:p w14:paraId="49662A93" w14:textId="089445F3" w:rsidR="00E85959" w:rsidRPr="00AC5E20" w:rsidRDefault="00E85959" w:rsidP="00E85959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Write the synonym of ‘unfair’</w:t>
      </w:r>
      <w:r w:rsidR="00FF41BC" w:rsidRPr="00AC5E20">
        <w:rPr>
          <w:b/>
          <w:bCs/>
          <w:sz w:val="32"/>
          <w:szCs w:val="32"/>
        </w:rPr>
        <w:t>.</w:t>
      </w:r>
    </w:p>
    <w:p w14:paraId="2205A757" w14:textId="77777777" w:rsidR="001D0E18" w:rsidRPr="00AC5E20" w:rsidRDefault="00FF41BC" w:rsidP="00FF41BC">
      <w:pPr>
        <w:pStyle w:val="ListParagraph"/>
        <w:ind w:left="1440"/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Ans:</w:t>
      </w:r>
    </w:p>
    <w:p w14:paraId="73CA3DDF" w14:textId="1AF65BB7" w:rsidR="00FF41BC" w:rsidRPr="00AC5E20" w:rsidRDefault="001D0E18" w:rsidP="001D0E18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Beautiful</w:t>
      </w:r>
    </w:p>
    <w:p w14:paraId="42F06242" w14:textId="12CD61DB" w:rsidR="001D0E18" w:rsidRPr="00AC5E20" w:rsidRDefault="001D0E18" w:rsidP="001D0E18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Unjust</w:t>
      </w:r>
    </w:p>
    <w:p w14:paraId="020AE43A" w14:textId="4B11AE00" w:rsidR="001D0E18" w:rsidRPr="00AC5E20" w:rsidRDefault="001D0E18" w:rsidP="001D0E18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Just</w:t>
      </w:r>
    </w:p>
    <w:p w14:paraId="2AA9F725" w14:textId="080991CB" w:rsidR="001D0E18" w:rsidRDefault="001B1B2F" w:rsidP="001D0E18">
      <w:pPr>
        <w:pStyle w:val="ListParagraph"/>
        <w:numPr>
          <w:ilvl w:val="2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Worst</w:t>
      </w:r>
    </w:p>
    <w:p w14:paraId="540BB040" w14:textId="77777777" w:rsidR="009B47EB" w:rsidRPr="00AC5E20" w:rsidRDefault="009B47EB" w:rsidP="009B47EB">
      <w:pPr>
        <w:pStyle w:val="ListParagraph"/>
        <w:ind w:left="2700"/>
        <w:rPr>
          <w:b/>
          <w:bCs/>
          <w:sz w:val="32"/>
          <w:szCs w:val="32"/>
        </w:rPr>
      </w:pPr>
    </w:p>
    <w:p w14:paraId="6EE3B8A3" w14:textId="18547260" w:rsidR="001B1B2F" w:rsidRPr="00AC5E20" w:rsidRDefault="008A5A95" w:rsidP="001B1B2F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>Does Neha's body clock wake her</w:t>
      </w:r>
      <w:r w:rsidR="00AB65D8">
        <w:rPr>
          <w:b/>
          <w:bCs/>
          <w:sz w:val="32"/>
          <w:szCs w:val="32"/>
        </w:rPr>
        <w:t xml:space="preserve"> up</w:t>
      </w:r>
      <w:r w:rsidRPr="00AC5E20">
        <w:rPr>
          <w:b/>
          <w:bCs/>
          <w:sz w:val="32"/>
          <w:szCs w:val="32"/>
        </w:rPr>
        <w:t xml:space="preserve"> everyday? What happens to the clock?</w:t>
      </w:r>
    </w:p>
    <w:p w14:paraId="42DC6855" w14:textId="1FCA980E" w:rsidR="008A5A95" w:rsidRDefault="008A5A95" w:rsidP="009B47EB">
      <w:pPr>
        <w:pStyle w:val="ListParagraph"/>
        <w:ind w:left="1440"/>
        <w:rPr>
          <w:b/>
          <w:bCs/>
          <w:sz w:val="32"/>
          <w:szCs w:val="32"/>
        </w:rPr>
      </w:pPr>
      <w:r w:rsidRPr="00AC5E20">
        <w:rPr>
          <w:b/>
          <w:bCs/>
          <w:sz w:val="32"/>
          <w:szCs w:val="32"/>
        </w:rPr>
        <w:t xml:space="preserve">Ans: [Hints: </w:t>
      </w:r>
      <w:r w:rsidR="00AC5E20" w:rsidRPr="00AC5E20">
        <w:rPr>
          <w:b/>
          <w:bCs/>
          <w:sz w:val="32"/>
          <w:szCs w:val="32"/>
        </w:rPr>
        <w:t>falls down, gets broken]</w:t>
      </w:r>
    </w:p>
    <w:p w14:paraId="18ECBE33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11F02651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5DCBCCA4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576DFDEB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3A8BF769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0D2D01F0" w14:textId="77777777" w:rsidR="00D17790" w:rsidRDefault="00D17790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06901185" w14:textId="77777777" w:rsidR="00D17790" w:rsidRDefault="00D17790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000C19A1" w14:textId="77777777" w:rsidR="00D17790" w:rsidRDefault="00D17790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4799B4BD" w14:textId="77777777" w:rsidR="00595739" w:rsidRDefault="00595739" w:rsidP="009B47EB">
      <w:pPr>
        <w:pStyle w:val="ListParagraph"/>
        <w:ind w:left="1440"/>
        <w:rPr>
          <w:b/>
          <w:bCs/>
          <w:sz w:val="32"/>
          <w:szCs w:val="32"/>
        </w:rPr>
      </w:pPr>
    </w:p>
    <w:p w14:paraId="127D1831" w14:textId="7A345D8C" w:rsidR="00595739" w:rsidRDefault="00595739" w:rsidP="009B47EB">
      <w:pPr>
        <w:pStyle w:val="ListParagraph"/>
        <w:ind w:left="1440"/>
        <w:rPr>
          <w:b/>
          <w:bCs/>
          <w:sz w:val="32"/>
          <w:szCs w:val="32"/>
          <w:u w:val="single"/>
        </w:rPr>
      </w:pPr>
      <w:r w:rsidRPr="00595739">
        <w:rPr>
          <w:b/>
          <w:bCs/>
          <w:sz w:val="32"/>
          <w:szCs w:val="32"/>
          <w:u w:val="single"/>
        </w:rPr>
        <w:t>Answers</w:t>
      </w:r>
    </w:p>
    <w:p w14:paraId="014701CA" w14:textId="4B638B8D" w:rsidR="00595739" w:rsidRPr="00AB65D8" w:rsidRDefault="00963368" w:rsidP="00595739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AB65D8">
        <w:rPr>
          <w:b/>
          <w:bCs/>
          <w:sz w:val="32"/>
          <w:szCs w:val="32"/>
        </w:rPr>
        <w:t xml:space="preserve">iii) </w:t>
      </w:r>
      <w:r w:rsidR="00595739" w:rsidRPr="00AB65D8">
        <w:rPr>
          <w:b/>
          <w:bCs/>
          <w:sz w:val="32"/>
          <w:szCs w:val="32"/>
        </w:rPr>
        <w:t>Neha</w:t>
      </w:r>
    </w:p>
    <w:p w14:paraId="07482DB4" w14:textId="13A53945" w:rsidR="00D17790" w:rsidRDefault="00D17790" w:rsidP="00AB65D8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ii) Unjust</w:t>
      </w:r>
    </w:p>
    <w:p w14:paraId="12BB35EA" w14:textId="13B4F2C1" w:rsidR="00411738" w:rsidRPr="00AC5E20" w:rsidRDefault="00411738" w:rsidP="00AB65D8">
      <w:pPr>
        <w:pStyle w:val="ListParagraph"/>
        <w:ind w:left="2160"/>
        <w:rPr>
          <w:b/>
          <w:bCs/>
          <w:sz w:val="32"/>
          <w:szCs w:val="32"/>
        </w:rPr>
      </w:pPr>
    </w:p>
    <w:sectPr w:rsidR="00411738" w:rsidRPr="00AC5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6EC"/>
    <w:multiLevelType w:val="hybridMultilevel"/>
    <w:tmpl w:val="8CEE22D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B427405"/>
    <w:multiLevelType w:val="hybridMultilevel"/>
    <w:tmpl w:val="618EF2EE"/>
    <w:lvl w:ilvl="0" w:tplc="656E96B6">
      <w:start w:val="3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A27307E"/>
    <w:multiLevelType w:val="hybridMultilevel"/>
    <w:tmpl w:val="35D202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D20FD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32819E0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8FC2993E">
      <w:start w:val="1"/>
      <w:numFmt w:val="upperRoman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1488">
    <w:abstractNumId w:val="2"/>
  </w:num>
  <w:num w:numId="2" w16cid:durableId="1122264469">
    <w:abstractNumId w:val="0"/>
  </w:num>
  <w:num w:numId="3" w16cid:durableId="130693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21"/>
    <w:rsid w:val="00017AC8"/>
    <w:rsid w:val="000501C9"/>
    <w:rsid w:val="001B1B2F"/>
    <w:rsid w:val="001D0E18"/>
    <w:rsid w:val="00405607"/>
    <w:rsid w:val="00411738"/>
    <w:rsid w:val="00514C09"/>
    <w:rsid w:val="00595739"/>
    <w:rsid w:val="00691C98"/>
    <w:rsid w:val="00701921"/>
    <w:rsid w:val="00841710"/>
    <w:rsid w:val="008A5A95"/>
    <w:rsid w:val="00913C2B"/>
    <w:rsid w:val="00963368"/>
    <w:rsid w:val="00966B26"/>
    <w:rsid w:val="009B47EB"/>
    <w:rsid w:val="00AB65D8"/>
    <w:rsid w:val="00AC5E20"/>
    <w:rsid w:val="00B00E5C"/>
    <w:rsid w:val="00C425D9"/>
    <w:rsid w:val="00C52B82"/>
    <w:rsid w:val="00C72129"/>
    <w:rsid w:val="00CD4049"/>
    <w:rsid w:val="00D17790"/>
    <w:rsid w:val="00DA0E16"/>
    <w:rsid w:val="00E85959"/>
    <w:rsid w:val="00E9482D"/>
    <w:rsid w:val="00EE7186"/>
    <w:rsid w:val="00EF5E05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E205"/>
  <w15:chartTrackingRefBased/>
  <w15:docId w15:val="{A64D6F9B-A804-2640-91DC-27A44AD0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2025-05-05T03:30:00Z</dcterms:created>
  <dcterms:modified xsi:type="dcterms:W3CDTF">2025-05-05T03:30:00Z</dcterms:modified>
</cp:coreProperties>
</file>